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F" w:rsidRPr="008546A6" w:rsidRDefault="00106B35" w:rsidP="00106B35">
      <w:pPr>
        <w:jc w:val="center"/>
      </w:pPr>
      <w:r w:rsidRPr="008546A6">
        <w:t>Wakacyjny grafik ministrantów</w:t>
      </w:r>
      <w:r w:rsidR="00467985">
        <w:t xml:space="preserve"> sierpień </w:t>
      </w:r>
      <w:r w:rsidRPr="008546A6">
        <w:t>2013 r.</w:t>
      </w:r>
    </w:p>
    <w:tbl>
      <w:tblPr>
        <w:tblStyle w:val="Tabela-Siatka"/>
        <w:tblW w:w="0" w:type="auto"/>
        <w:tblLook w:val="04A0"/>
      </w:tblPr>
      <w:tblGrid>
        <w:gridCol w:w="438"/>
        <w:gridCol w:w="153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546A6" w:rsidRPr="008546A6" w:rsidTr="00106B35">
        <w:tc>
          <w:tcPr>
            <w:tcW w:w="0" w:type="auto"/>
          </w:tcPr>
          <w:p w:rsidR="00106B35" w:rsidRPr="008546A6" w:rsidRDefault="00106B35" w:rsidP="00106B35">
            <w:proofErr w:type="spellStart"/>
            <w:r w:rsidRPr="008546A6">
              <w:t>l.p</w:t>
            </w:r>
            <w:proofErr w:type="spellEnd"/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Nazwisko i imię</w:t>
            </w:r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01</w:t>
            </w:r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02</w:t>
            </w:r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03</w:t>
            </w:r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04</w:t>
            </w:r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05</w:t>
            </w:r>
          </w:p>
        </w:tc>
        <w:tc>
          <w:tcPr>
            <w:tcW w:w="0" w:type="auto"/>
          </w:tcPr>
          <w:p w:rsidR="00106B35" w:rsidRPr="008546A6" w:rsidRDefault="00106B35" w:rsidP="00106B35">
            <w:r w:rsidRPr="008546A6">
              <w:t>06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07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08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09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10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11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12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13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14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15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16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17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18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19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20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21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22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23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24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25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26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27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28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29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30</w:t>
            </w:r>
          </w:p>
        </w:tc>
        <w:tc>
          <w:tcPr>
            <w:tcW w:w="0" w:type="auto"/>
          </w:tcPr>
          <w:p w:rsidR="00106B35" w:rsidRPr="008546A6" w:rsidRDefault="008546A6" w:rsidP="00106B35">
            <w:r w:rsidRPr="008546A6">
              <w:t>31</w:t>
            </w:r>
          </w:p>
        </w:tc>
      </w:tr>
      <w:tr w:rsidR="008546A6" w:rsidRPr="008546A6" w:rsidTr="003527C2">
        <w:tc>
          <w:tcPr>
            <w:tcW w:w="0" w:type="auto"/>
            <w:gridSpan w:val="33"/>
          </w:tcPr>
          <w:p w:rsidR="008546A6" w:rsidRPr="008546A6" w:rsidRDefault="008546A6" w:rsidP="00106B35">
            <w:r>
              <w:t>Grupa I</w:t>
            </w:r>
          </w:p>
        </w:tc>
      </w:tr>
      <w:tr w:rsidR="008546A6" w:rsidRPr="008546A6" w:rsidTr="00106B35">
        <w:tc>
          <w:tcPr>
            <w:tcW w:w="0" w:type="auto"/>
          </w:tcPr>
          <w:p w:rsidR="00106B35" w:rsidRPr="008546A6" w:rsidRDefault="008546A6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06B35" w:rsidRPr="008546A6" w:rsidRDefault="008546A6" w:rsidP="00106B35">
            <w:r>
              <w:t>Skałka Mikołaj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8546A6" w:rsidP="00106B35">
            <w:r>
              <w:t>1</w:t>
            </w:r>
          </w:p>
        </w:tc>
        <w:tc>
          <w:tcPr>
            <w:tcW w:w="0" w:type="auto"/>
          </w:tcPr>
          <w:p w:rsidR="00106B35" w:rsidRPr="008546A6" w:rsidRDefault="008546A6" w:rsidP="00106B35">
            <w:r>
              <w:t>Suder St.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8546A6" w:rsidP="00106B35">
            <w:r>
              <w:t>2</w:t>
            </w:r>
          </w:p>
        </w:tc>
        <w:tc>
          <w:tcPr>
            <w:tcW w:w="0" w:type="auto"/>
          </w:tcPr>
          <w:p w:rsidR="00106B35" w:rsidRPr="008546A6" w:rsidRDefault="008546A6" w:rsidP="00106B35">
            <w:r>
              <w:t>Bochenek K.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8546A6" w:rsidP="00106B35">
            <w:r>
              <w:t>3</w:t>
            </w:r>
          </w:p>
        </w:tc>
        <w:tc>
          <w:tcPr>
            <w:tcW w:w="0" w:type="auto"/>
          </w:tcPr>
          <w:p w:rsidR="00106B35" w:rsidRPr="008546A6" w:rsidRDefault="008546A6" w:rsidP="00106B35">
            <w:r>
              <w:t>Leśniak K.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8546A6" w:rsidP="00106B35">
            <w:r>
              <w:t>4</w:t>
            </w:r>
          </w:p>
        </w:tc>
        <w:tc>
          <w:tcPr>
            <w:tcW w:w="0" w:type="auto"/>
          </w:tcPr>
          <w:p w:rsidR="00106B35" w:rsidRPr="008546A6" w:rsidRDefault="008546A6" w:rsidP="00106B35">
            <w:r>
              <w:t>Stasiak K.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231D14">
        <w:tc>
          <w:tcPr>
            <w:tcW w:w="0" w:type="auto"/>
            <w:gridSpan w:val="33"/>
          </w:tcPr>
          <w:p w:rsidR="008546A6" w:rsidRPr="008546A6" w:rsidRDefault="008546A6" w:rsidP="00106B35">
            <w:r>
              <w:t>Grupa II</w:t>
            </w:r>
          </w:p>
        </w:tc>
      </w:tr>
      <w:tr w:rsidR="008546A6" w:rsidRPr="008546A6" w:rsidTr="00106B35">
        <w:tc>
          <w:tcPr>
            <w:tcW w:w="0" w:type="auto"/>
          </w:tcPr>
          <w:p w:rsidR="00106B35" w:rsidRPr="008546A6" w:rsidRDefault="008546A6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06B35" w:rsidRPr="008546A6" w:rsidRDefault="00FF4761" w:rsidP="00106B35">
            <w:r>
              <w:t>Szafrański M.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1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Fila M.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FF4761" w:rsidRPr="008546A6" w:rsidTr="00482E6F">
        <w:tc>
          <w:tcPr>
            <w:tcW w:w="0" w:type="auto"/>
            <w:gridSpan w:val="33"/>
          </w:tcPr>
          <w:p w:rsidR="00FF4761" w:rsidRPr="008546A6" w:rsidRDefault="00FF4761" w:rsidP="00106B35">
            <w:r>
              <w:t>Grupa III</w:t>
            </w:r>
          </w:p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06B35" w:rsidRPr="008546A6" w:rsidRDefault="00FF4761" w:rsidP="00106B35">
            <w:r>
              <w:t>Jaśkowiec J.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1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Jania D.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2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Jarosz J.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3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Niepsuj K.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FF4761" w:rsidRPr="008546A6" w:rsidTr="003D0892">
        <w:tc>
          <w:tcPr>
            <w:tcW w:w="0" w:type="auto"/>
            <w:gridSpan w:val="33"/>
          </w:tcPr>
          <w:p w:rsidR="00FF4761" w:rsidRPr="008546A6" w:rsidRDefault="00FF4761" w:rsidP="00106B35">
            <w:r>
              <w:t>Grupa IV</w:t>
            </w:r>
          </w:p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06B35" w:rsidRPr="008546A6" w:rsidRDefault="00FF4761" w:rsidP="00106B35">
            <w:r>
              <w:t>Górka M.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1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Górka P.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2</w:t>
            </w:r>
          </w:p>
        </w:tc>
        <w:tc>
          <w:tcPr>
            <w:tcW w:w="0" w:type="auto"/>
          </w:tcPr>
          <w:p w:rsidR="00106B35" w:rsidRPr="008546A6" w:rsidRDefault="00FF4761" w:rsidP="00106B35">
            <w:proofErr w:type="spellStart"/>
            <w:r>
              <w:t>Cienkosz</w:t>
            </w:r>
            <w:proofErr w:type="spellEnd"/>
            <w:r>
              <w:t xml:space="preserve"> M.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3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Kęsek M.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4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Rajca J.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FF4761" w:rsidRPr="008546A6" w:rsidTr="00D80EFB">
        <w:tc>
          <w:tcPr>
            <w:tcW w:w="0" w:type="auto"/>
            <w:gridSpan w:val="33"/>
          </w:tcPr>
          <w:p w:rsidR="00FF4761" w:rsidRPr="008546A6" w:rsidRDefault="00FF4761" w:rsidP="00106B35">
            <w:r>
              <w:t>Grupa V</w:t>
            </w:r>
          </w:p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06B35" w:rsidRPr="008546A6" w:rsidRDefault="00FF4761" w:rsidP="00106B35">
            <w:r>
              <w:t>Krzystek Sz.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1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Szymski D.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FF4761" w:rsidP="00106B35">
            <w:r>
              <w:t>2</w:t>
            </w:r>
          </w:p>
        </w:tc>
        <w:tc>
          <w:tcPr>
            <w:tcW w:w="0" w:type="auto"/>
          </w:tcPr>
          <w:p w:rsidR="00106B35" w:rsidRPr="008546A6" w:rsidRDefault="00FF4761" w:rsidP="00106B35">
            <w:r>
              <w:t>Skałka D.</w:t>
            </w:r>
          </w:p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8546A6" w:rsidRPr="008546A6" w:rsidTr="00106B35"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  <w:tc>
          <w:tcPr>
            <w:tcW w:w="0" w:type="auto"/>
          </w:tcPr>
          <w:p w:rsidR="00106B35" w:rsidRPr="008546A6" w:rsidRDefault="00106B35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675626">
            <w:proofErr w:type="spellStart"/>
            <w:r w:rsidRPr="008546A6">
              <w:lastRenderedPageBreak/>
              <w:t>l.p</w:t>
            </w:r>
            <w:proofErr w:type="spellEnd"/>
          </w:p>
        </w:tc>
        <w:tc>
          <w:tcPr>
            <w:tcW w:w="0" w:type="auto"/>
          </w:tcPr>
          <w:p w:rsidR="00FF4761" w:rsidRPr="00FF4761" w:rsidRDefault="00FF4761" w:rsidP="00675626">
            <w:pPr>
              <w:rPr>
                <w:sz w:val="20"/>
                <w:szCs w:val="20"/>
              </w:rPr>
            </w:pPr>
            <w:r w:rsidRPr="00FF4761">
              <w:rPr>
                <w:sz w:val="20"/>
                <w:szCs w:val="20"/>
              </w:rPr>
              <w:t>Nazwisko i imię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01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02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03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04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05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06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07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08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09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10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11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12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13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14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15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16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17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18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19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20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21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22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23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24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25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26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27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28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29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30</w:t>
            </w:r>
          </w:p>
        </w:tc>
        <w:tc>
          <w:tcPr>
            <w:tcW w:w="0" w:type="auto"/>
          </w:tcPr>
          <w:p w:rsidR="00FF4761" w:rsidRPr="008546A6" w:rsidRDefault="00FF4761" w:rsidP="00675626">
            <w:r w:rsidRPr="008546A6">
              <w:t>31</w:t>
            </w:r>
          </w:p>
        </w:tc>
      </w:tr>
      <w:tr w:rsidR="00FF4761" w:rsidRPr="008546A6" w:rsidTr="00320206">
        <w:tc>
          <w:tcPr>
            <w:tcW w:w="0" w:type="auto"/>
            <w:gridSpan w:val="33"/>
          </w:tcPr>
          <w:p w:rsidR="00FF4761" w:rsidRPr="008546A6" w:rsidRDefault="00D72C31" w:rsidP="00106B35">
            <w:r>
              <w:t>Grupa VI</w:t>
            </w:r>
          </w:p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FF4761" w:rsidRPr="008546A6" w:rsidRDefault="00D72C31" w:rsidP="00106B35">
            <w:r>
              <w:t>Żak Michał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1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Podmokły P.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2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Siatka T.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3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Jaśkowiec Sz.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4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Wieczorek P.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D72C31" w:rsidRPr="008546A6" w:rsidTr="00B50C87">
        <w:tc>
          <w:tcPr>
            <w:tcW w:w="0" w:type="auto"/>
            <w:gridSpan w:val="33"/>
          </w:tcPr>
          <w:p w:rsidR="00D72C31" w:rsidRPr="008546A6" w:rsidRDefault="00D72C31" w:rsidP="00106B35">
            <w:r>
              <w:t>Grupa VII</w:t>
            </w:r>
          </w:p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FF4761" w:rsidRPr="008546A6" w:rsidRDefault="00D72C31" w:rsidP="00106B35">
            <w:r>
              <w:t>Nieniec Sz.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1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Rajca J.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2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Górka M.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3</w:t>
            </w:r>
          </w:p>
        </w:tc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Olesek</w:t>
            </w:r>
            <w:proofErr w:type="spellEnd"/>
            <w:r>
              <w:t xml:space="preserve"> S.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D72C31" w:rsidRPr="008546A6" w:rsidTr="003E4581">
        <w:tc>
          <w:tcPr>
            <w:tcW w:w="0" w:type="auto"/>
            <w:gridSpan w:val="33"/>
          </w:tcPr>
          <w:p w:rsidR="00D72C31" w:rsidRPr="008546A6" w:rsidRDefault="00D72C31" w:rsidP="00106B35">
            <w:r>
              <w:t>Grupa VIII</w:t>
            </w:r>
          </w:p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Mochel</w:t>
            </w:r>
            <w:proofErr w:type="spellEnd"/>
            <w:r>
              <w:t xml:space="preserve"> K.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1</w:t>
            </w:r>
          </w:p>
        </w:tc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Pachacz</w:t>
            </w:r>
            <w:proofErr w:type="spellEnd"/>
            <w:r>
              <w:t xml:space="preserve"> P.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2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Mika M.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3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Górka A.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4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Jaśkowiec P.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D72C31" w:rsidRPr="008546A6" w:rsidTr="00AC70E0">
        <w:tc>
          <w:tcPr>
            <w:tcW w:w="0" w:type="auto"/>
            <w:gridSpan w:val="33"/>
          </w:tcPr>
          <w:p w:rsidR="00D72C31" w:rsidRPr="008546A6" w:rsidRDefault="00D72C31" w:rsidP="00106B35">
            <w:r>
              <w:t>Grupa IX</w:t>
            </w:r>
          </w:p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FF4761" w:rsidRPr="008546A6" w:rsidRDefault="00D72C31" w:rsidP="00106B35">
            <w:r>
              <w:t>Podmokły M.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1</w:t>
            </w:r>
          </w:p>
        </w:tc>
        <w:tc>
          <w:tcPr>
            <w:tcW w:w="0" w:type="auto"/>
          </w:tcPr>
          <w:p w:rsidR="00FF4761" w:rsidRPr="008546A6" w:rsidRDefault="00D72C31" w:rsidP="00106B35">
            <w:r>
              <w:t>Jaśkowiec S.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2</w:t>
            </w:r>
          </w:p>
        </w:tc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Gogól</w:t>
            </w:r>
            <w:proofErr w:type="spellEnd"/>
            <w:r>
              <w:t xml:space="preserve"> M.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D72C31" w:rsidRPr="008546A6" w:rsidTr="00CB3433">
        <w:tc>
          <w:tcPr>
            <w:tcW w:w="0" w:type="auto"/>
            <w:gridSpan w:val="33"/>
          </w:tcPr>
          <w:p w:rsidR="00D72C31" w:rsidRPr="008546A6" w:rsidRDefault="00D72C31" w:rsidP="00106B35">
            <w:r>
              <w:t>Grupa X</w:t>
            </w:r>
          </w:p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FF4761" w:rsidRPr="008546A6" w:rsidRDefault="00D72C31" w:rsidP="00106B35">
            <w:r>
              <w:t>Kurek J.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D72C31" w:rsidP="00106B35">
            <w:r>
              <w:t>1</w:t>
            </w:r>
          </w:p>
        </w:tc>
        <w:tc>
          <w:tcPr>
            <w:tcW w:w="0" w:type="auto"/>
          </w:tcPr>
          <w:p w:rsidR="00FF4761" w:rsidRPr="008546A6" w:rsidRDefault="001C5026" w:rsidP="00106B35">
            <w:proofErr w:type="spellStart"/>
            <w:r>
              <w:t>Dyczkowski</w:t>
            </w:r>
            <w:proofErr w:type="spellEnd"/>
            <w:r>
              <w:t xml:space="preserve"> A.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1C5026" w:rsidP="00106B35">
            <w:r>
              <w:t>2</w:t>
            </w:r>
          </w:p>
        </w:tc>
        <w:tc>
          <w:tcPr>
            <w:tcW w:w="0" w:type="auto"/>
          </w:tcPr>
          <w:p w:rsidR="00FF4761" w:rsidRPr="008546A6" w:rsidRDefault="001C5026" w:rsidP="00106B35">
            <w:proofErr w:type="spellStart"/>
            <w:r>
              <w:t>Gogól</w:t>
            </w:r>
            <w:proofErr w:type="spellEnd"/>
            <w:r>
              <w:t xml:space="preserve"> M.</w:t>
            </w:r>
          </w:p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FF4761" w:rsidRPr="008546A6" w:rsidTr="00106B35"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  <w:tc>
          <w:tcPr>
            <w:tcW w:w="0" w:type="auto"/>
          </w:tcPr>
          <w:p w:rsidR="00FF4761" w:rsidRPr="008546A6" w:rsidRDefault="00FF4761" w:rsidP="00106B35"/>
        </w:tc>
      </w:tr>
      <w:tr w:rsidR="00D72C31" w:rsidRPr="008546A6" w:rsidTr="00D72C31"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  <w:tc>
          <w:tcPr>
            <w:tcW w:w="0" w:type="auto"/>
          </w:tcPr>
          <w:p w:rsidR="00D72C31" w:rsidRPr="008546A6" w:rsidRDefault="00D72C31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>
            <w:proofErr w:type="spellStart"/>
            <w:r w:rsidRPr="008546A6">
              <w:lastRenderedPageBreak/>
              <w:t>l.p</w:t>
            </w:r>
            <w:proofErr w:type="spellEnd"/>
          </w:p>
        </w:tc>
        <w:tc>
          <w:tcPr>
            <w:tcW w:w="0" w:type="auto"/>
          </w:tcPr>
          <w:p w:rsidR="001C5026" w:rsidRPr="00FF4761" w:rsidRDefault="001C5026" w:rsidP="00675626">
            <w:pPr>
              <w:rPr>
                <w:sz w:val="20"/>
                <w:szCs w:val="20"/>
              </w:rPr>
            </w:pPr>
            <w:r w:rsidRPr="00FF4761">
              <w:rPr>
                <w:sz w:val="20"/>
                <w:szCs w:val="20"/>
              </w:rPr>
              <w:t>Nazwisko i imię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01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02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03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04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05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06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07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08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09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10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11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12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13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14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15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16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17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18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19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20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21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22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23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24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25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26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27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28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29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30</w:t>
            </w:r>
          </w:p>
        </w:tc>
        <w:tc>
          <w:tcPr>
            <w:tcW w:w="0" w:type="auto"/>
          </w:tcPr>
          <w:p w:rsidR="001C5026" w:rsidRPr="008546A6" w:rsidRDefault="001C5026" w:rsidP="00675626">
            <w:r w:rsidRPr="008546A6">
              <w:t>31</w:t>
            </w:r>
          </w:p>
        </w:tc>
      </w:tr>
      <w:tr w:rsidR="001C5026" w:rsidRPr="008546A6" w:rsidTr="00AC34A6">
        <w:tc>
          <w:tcPr>
            <w:tcW w:w="0" w:type="auto"/>
            <w:gridSpan w:val="33"/>
          </w:tcPr>
          <w:p w:rsidR="001C5026" w:rsidRPr="008546A6" w:rsidRDefault="001C5026" w:rsidP="00675626">
            <w:r>
              <w:t>Grupa XI</w:t>
            </w:r>
          </w:p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C5026" w:rsidRPr="008546A6" w:rsidRDefault="001C5026" w:rsidP="00675626">
            <w:r>
              <w:t>Górka M.</w:t>
            </w:r>
          </w:p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>
            <w:r>
              <w:t>1</w:t>
            </w:r>
          </w:p>
        </w:tc>
        <w:tc>
          <w:tcPr>
            <w:tcW w:w="0" w:type="auto"/>
          </w:tcPr>
          <w:p w:rsidR="001C5026" w:rsidRPr="008546A6" w:rsidRDefault="001C5026" w:rsidP="00675626">
            <w:proofErr w:type="spellStart"/>
            <w:r>
              <w:t>Morondel</w:t>
            </w:r>
            <w:proofErr w:type="spellEnd"/>
            <w:r>
              <w:t xml:space="preserve"> D.</w:t>
            </w:r>
          </w:p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C345E8">
        <w:tc>
          <w:tcPr>
            <w:tcW w:w="0" w:type="auto"/>
            <w:gridSpan w:val="33"/>
          </w:tcPr>
          <w:p w:rsidR="001C5026" w:rsidRPr="008546A6" w:rsidRDefault="001C5026" w:rsidP="00675626">
            <w:r>
              <w:t>Grupa XII</w:t>
            </w:r>
          </w:p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>
            <w:proofErr w:type="spellStart"/>
            <w:r>
              <w:t>Gr</w:t>
            </w:r>
            <w:proofErr w:type="spellEnd"/>
          </w:p>
        </w:tc>
        <w:tc>
          <w:tcPr>
            <w:tcW w:w="0" w:type="auto"/>
          </w:tcPr>
          <w:p w:rsidR="001C5026" w:rsidRPr="008546A6" w:rsidRDefault="001C5026" w:rsidP="00675626">
            <w:r>
              <w:t>Basista A.</w:t>
            </w:r>
          </w:p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>
            <w:r>
              <w:t>1</w:t>
            </w:r>
          </w:p>
        </w:tc>
        <w:tc>
          <w:tcPr>
            <w:tcW w:w="0" w:type="auto"/>
          </w:tcPr>
          <w:p w:rsidR="001C5026" w:rsidRPr="008546A6" w:rsidRDefault="001C5026" w:rsidP="00675626">
            <w:r>
              <w:t>Basista D.</w:t>
            </w:r>
          </w:p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>
            <w:r>
              <w:t>2</w:t>
            </w:r>
          </w:p>
        </w:tc>
        <w:tc>
          <w:tcPr>
            <w:tcW w:w="0" w:type="auto"/>
          </w:tcPr>
          <w:p w:rsidR="001C5026" w:rsidRPr="008546A6" w:rsidRDefault="001C5026" w:rsidP="00675626">
            <w:r>
              <w:t>Dąbrowski Sz.</w:t>
            </w:r>
          </w:p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  <w:tr w:rsidR="001C5026" w:rsidRPr="008546A6" w:rsidTr="00D72C31"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  <w:tc>
          <w:tcPr>
            <w:tcW w:w="0" w:type="auto"/>
          </w:tcPr>
          <w:p w:rsidR="001C5026" w:rsidRPr="008546A6" w:rsidRDefault="001C5026" w:rsidP="00675626"/>
        </w:tc>
      </w:tr>
    </w:tbl>
    <w:p w:rsidR="00106B35" w:rsidRDefault="00106B35" w:rsidP="00106B35"/>
    <w:p w:rsidR="001C5026" w:rsidRPr="001C5026" w:rsidRDefault="001C5026" w:rsidP="001C5026">
      <w:pPr>
        <w:jc w:val="center"/>
        <w:rPr>
          <w:sz w:val="52"/>
          <w:szCs w:val="52"/>
        </w:rPr>
      </w:pPr>
      <w:r>
        <w:rPr>
          <w:sz w:val="52"/>
          <w:szCs w:val="52"/>
        </w:rPr>
        <w:t>Proszę wpisać sobie obecność jeśli jesteś poza wyznaczonym grafikiem wakacyjnym. Dziękuje i życzę miłych wakacji. Ks. Jakub</w:t>
      </w:r>
    </w:p>
    <w:sectPr w:rsidR="001C5026" w:rsidRPr="001C5026" w:rsidSect="00854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B35"/>
    <w:rsid w:val="00106B35"/>
    <w:rsid w:val="001C5026"/>
    <w:rsid w:val="00467985"/>
    <w:rsid w:val="005E5B2F"/>
    <w:rsid w:val="008546A6"/>
    <w:rsid w:val="00AF7092"/>
    <w:rsid w:val="00B837FB"/>
    <w:rsid w:val="00C43B75"/>
    <w:rsid w:val="00D72C3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3</cp:revision>
  <cp:lastPrinted>2013-07-04T13:18:00Z</cp:lastPrinted>
  <dcterms:created xsi:type="dcterms:W3CDTF">2013-07-04T08:59:00Z</dcterms:created>
  <dcterms:modified xsi:type="dcterms:W3CDTF">2013-07-04T13:19:00Z</dcterms:modified>
</cp:coreProperties>
</file>